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Fonts w:hint="default" w:ascii="Times New Roman Regular" w:hAnsi="Times New Roman Regular" w:eastAsia="黑体" w:cs="Times New Roman Regular"/>
          <w:b w:val="0"/>
          <w:bCs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黑体" w:cs="Times New Roman Regular"/>
          <w:b w:val="0"/>
          <w:bCs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黑体" w:cs="Times New Roman Regular"/>
          <w:b w:val="0"/>
          <w:bCs/>
          <w:sz w:val="32"/>
          <w:szCs w:val="32"/>
          <w:lang w:eastAsia="zh-Hans"/>
        </w:rPr>
        <w:t>3</w:t>
      </w:r>
    </w:p>
    <w:p>
      <w:pPr>
        <w:widowControl/>
        <w:spacing w:line="540" w:lineRule="exact"/>
        <w:jc w:val="center"/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0"/>
          <w:szCs w:val="40"/>
          <w:highlight w:val="none"/>
          <w:lang w:val="en-US" w:eastAsia="zh-CN"/>
        </w:rPr>
      </w:pPr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0"/>
          <w:szCs w:val="40"/>
          <w:highlight w:val="none"/>
          <w:lang w:val="en-US" w:eastAsia="zh-CN"/>
        </w:rPr>
        <w:t>全国职业院校技能大赛</w:t>
      </w:r>
    </w:p>
    <w:p>
      <w:pPr>
        <w:widowControl/>
        <w:spacing w:line="540" w:lineRule="exact"/>
        <w:jc w:val="center"/>
        <w:rPr>
          <w:rFonts w:hint="default" w:ascii="Times New Roman Regular" w:hAnsi="Times New Roman Regular" w:eastAsia="黑体" w:cs="Times New Roman Regular"/>
          <w:b w:val="0"/>
          <w:bCs w:val="0"/>
          <w:sz w:val="40"/>
          <w:szCs w:val="40"/>
          <w:highlight w:val="none"/>
          <w:shd w:val="clear" w:color="auto" w:fill="FFFFFF"/>
        </w:rPr>
      </w:pPr>
      <w:bookmarkStart w:id="0" w:name="_GoBack"/>
      <w:bookmarkEnd w:id="0"/>
      <w:r>
        <w:rPr>
          <w:rFonts w:hint="default" w:ascii="Times New Roman Regular" w:hAnsi="Times New Roman Regular" w:eastAsia="方正小标宋简体" w:cs="Times New Roman Regular"/>
          <w:b w:val="0"/>
          <w:bCs w:val="0"/>
          <w:kern w:val="0"/>
          <w:sz w:val="40"/>
          <w:szCs w:val="40"/>
          <w:highlight w:val="none"/>
        </w:rPr>
        <w:t>专家推荐信息表</w:t>
      </w:r>
    </w:p>
    <w:tbl>
      <w:tblPr>
        <w:tblStyle w:val="5"/>
        <w:tblW w:w="92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760"/>
        <w:gridCol w:w="529"/>
        <w:gridCol w:w="674"/>
        <w:gridCol w:w="483"/>
        <w:gridCol w:w="1382"/>
        <w:gridCol w:w="414"/>
        <w:gridCol w:w="1920"/>
      </w:tblGrid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组    别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方正小标宋简体" w:cs="Times New Roman Regular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 xml:space="preserve">中职组     </w:t>
            </w:r>
            <w:r>
              <w:rPr>
                <w:rFonts w:hint="default" w:ascii="Times New Roman Regular" w:hAnsi="Times New Roman Regular" w:eastAsia="方正小标宋简体" w:cs="Times New Roman Regular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高职组</w:t>
            </w:r>
          </w:p>
        </w:tc>
      </w:tr>
      <w:tr>
        <w:trPr>
          <w:trHeight w:val="569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推荐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单位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所在省份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城    市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赛项名称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赛项编号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 xml:space="preserve">性  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 xml:space="preserve"> 别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学历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学位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red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red"/>
                <w:lang w:val="en-US" w:eastAsia="zh-CN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red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专业名称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highlight w:val="red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716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2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手机号码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电子邮箱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2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职  务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（填写具体部门）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专业技术职称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2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专业（行业）领军人物称号/级别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职业资格/等级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20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授课专业名称</w:t>
            </w:r>
          </w:p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（代码+名称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从事本职业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（工种）年限</w:t>
            </w:r>
          </w:p>
        </w:tc>
        <w:tc>
          <w:tcPr>
            <w:tcW w:w="23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近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年主要</w:t>
            </w:r>
          </w:p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教科研成果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教科研成果名称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主持/参与/排名</w:t>
            </w: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近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年来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参与职业技能竞赛经历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技能竞赛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直接参赛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/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指导教师/排名</w:t>
            </w: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近三年来</w:t>
            </w:r>
          </w:p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获奖情况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年 份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荣誉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名称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级别:省级/国家级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主持/参与/排名</w:t>
            </w: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056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highlight w:val="none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2230" w:hRule="atLeast"/>
          <w:jc w:val="center"/>
        </w:trPr>
        <w:tc>
          <w:tcPr>
            <w:tcW w:w="501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  <w:t>工作单位意见：</w:t>
            </w: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highlight w:val="none"/>
              </w:rPr>
              <w:t>名称（盖章）：</w:t>
            </w:r>
          </w:p>
          <w:p>
            <w:pPr>
              <w:adjustRightInd w:val="0"/>
              <w:snapToGrid w:val="0"/>
              <w:ind w:firstLine="2760" w:firstLineChars="115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  <w:t>年  月  日</w:t>
            </w:r>
          </w:p>
        </w:tc>
        <w:tc>
          <w:tcPr>
            <w:tcW w:w="41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  <w:t>推荐单位意见：</w:t>
            </w: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ind w:firstLine="1200" w:firstLineChars="5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  <w:t>名称（盖章）：</w:t>
            </w:r>
          </w:p>
          <w:p>
            <w:pPr>
              <w:adjustRightInd w:val="0"/>
              <w:snapToGrid w:val="0"/>
              <w:ind w:firstLine="2400" w:firstLineChars="1000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pStyle w:val="2"/>
        <w:rPr>
          <w:rFonts w:hint="default" w:ascii="Times New Roman Regular" w:hAnsi="Times New Roman Regular" w:cs="Times New Roman Regular"/>
          <w:lang w:val="en-US" w:eastAsia="zh-Hans"/>
        </w:rPr>
      </w:pPr>
    </w:p>
    <w:sectPr>
      <w:footerReference r:id="rId3" w:type="default"/>
      <w:type w:val="continuous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E1E7A"/>
    <w:rsid w:val="1FDB9A39"/>
    <w:rsid w:val="3EDF6D10"/>
    <w:rsid w:val="3FFA0AE0"/>
    <w:rsid w:val="5D7E0AE0"/>
    <w:rsid w:val="5E7CDEF2"/>
    <w:rsid w:val="5F3FB6D1"/>
    <w:rsid w:val="619376CF"/>
    <w:rsid w:val="74BEE691"/>
    <w:rsid w:val="77E711BC"/>
    <w:rsid w:val="77EF850A"/>
    <w:rsid w:val="7A7A03DE"/>
    <w:rsid w:val="7EFA1EE8"/>
    <w:rsid w:val="7EFFABF3"/>
    <w:rsid w:val="7FB862A4"/>
    <w:rsid w:val="7FFF63E5"/>
    <w:rsid w:val="97A4F0C3"/>
    <w:rsid w:val="9A0F0882"/>
    <w:rsid w:val="9EEF1004"/>
    <w:rsid w:val="BAEB62D1"/>
    <w:rsid w:val="BB9525A1"/>
    <w:rsid w:val="BEDF6E3E"/>
    <w:rsid w:val="BF9E8FB9"/>
    <w:rsid w:val="BFAEA1F4"/>
    <w:rsid w:val="C6D63EF3"/>
    <w:rsid w:val="D7FF9BF4"/>
    <w:rsid w:val="DA9B2828"/>
    <w:rsid w:val="DDFFCC31"/>
    <w:rsid w:val="DFAFE6B6"/>
    <w:rsid w:val="EBDE605A"/>
    <w:rsid w:val="EF5E1E7A"/>
    <w:rsid w:val="EFD71145"/>
    <w:rsid w:val="F3F7FBD7"/>
    <w:rsid w:val="F7CFFE42"/>
    <w:rsid w:val="FB1A3170"/>
    <w:rsid w:val="FB7EFAA2"/>
    <w:rsid w:val="FBF5CD46"/>
    <w:rsid w:val="FFDFF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2023-04-05T00:32:00Z</dcterms:created>
  <dc:creator>赵彧</dc:creator>
  <cp:lastModifiedBy>赵彧</cp:lastModifiedBy>
  <dcterms:modified xsi:type="dcterms:W3CDTF">2023-04-03T15:13:53Z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654AB86A2EA10363871E2A64D4D064A9_41</vt:lpwstr>
  </property>
</Properties>
</file>